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091" w:rsidRDefault="00B35F3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42.75pt;margin-top:-27pt;width:156pt;height:19.5pt;z-index:251668480;mso-width-relative:margin;mso-height-relative:margin" filled="f" stroked="f">
            <v:textbox style="mso-next-textbox:#_x0000_s1030">
              <w:txbxContent>
                <w:p w:rsidR="00B35F39" w:rsidRPr="00B35F39" w:rsidRDefault="00B35F39" w:rsidP="00C55E6D">
                  <w:pPr>
                    <w:jc w:val="right"/>
                    <w:rPr>
                      <w:b/>
                      <w:i/>
                    </w:rPr>
                  </w:pPr>
                  <w:r w:rsidRPr="00B35F39">
                    <w:rPr>
                      <w:b/>
                      <w:i/>
                    </w:rPr>
                    <w:t xml:space="preserve">Christmas </w:t>
                  </w:r>
                  <w:proofErr w:type="gramStart"/>
                  <w:r w:rsidRPr="00B35F39">
                    <w:rPr>
                      <w:b/>
                      <w:i/>
                    </w:rPr>
                    <w:t>Card</w:t>
                  </w:r>
                  <w:proofErr w:type="gramEnd"/>
                  <w:r w:rsidRPr="00B35F39">
                    <w:rPr>
                      <w:b/>
                      <w:i/>
                    </w:rPr>
                    <w:t xml:space="preserve"> List Template</w:t>
                  </w:r>
                </w:p>
              </w:txbxContent>
            </v:textbox>
          </v:shape>
        </w:pict>
      </w:r>
      <w:r w:rsidR="007D091A">
        <w:rPr>
          <w:noProof/>
        </w:rPr>
        <w:pict>
          <v:shape id="_x0000_s1027" type="#_x0000_t202" style="position:absolute;margin-left:93.6pt;margin-top:8.25pt;width:394.65pt;height:1in;z-index:251659264;mso-wrap-style:none;mso-width-relative:margin;mso-height-relative:margin" filled="f" stroked="f">
            <v:textbox style="mso-next-textbox:#_x0000_s1027">
              <w:txbxContent>
                <w:p w:rsidR="00955D3C" w:rsidRPr="009B7EDE" w:rsidRDefault="004E179F" w:rsidP="00955D3C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378.75pt;height:57pt" fillcolor="#bb171e" strokecolor="#bb171e">
                        <v:shadow color="#868686"/>
                        <v:textpath style="font-family:&quot;Brush Script MT&quot;;v-text-kern:t" trim="t" fitpath="t" string="Christmas Card List"/>
                      </v:shape>
                    </w:pict>
                  </w:r>
                </w:p>
              </w:txbxContent>
            </v:textbox>
          </v:shape>
        </w:pict>
      </w:r>
      <w:r w:rsidR="001A4267">
        <w:rPr>
          <w:noProof/>
        </w:rPr>
        <w:pict>
          <v:shape id="_x0000_s1029" type="#_x0000_t202" style="position:absolute;margin-left:100.5pt;margin-top:1in;width:374.25pt;height:68.25pt;z-index:251663360;mso-width-relative:margin;mso-height-relative:margin" filled="f" stroked="f">
            <v:textbox style="mso-next-textbox:#_x0000_s1029">
              <w:txbxContent>
                <w:p w:rsidR="00470BAC" w:rsidRPr="0091419A" w:rsidRDefault="0091419A" w:rsidP="0091419A">
                  <w:pPr>
                    <w:jc w:val="center"/>
                    <w:rPr>
                      <w:rFonts w:ascii="Freestyle Script" w:hAnsi="Freestyle Script"/>
                      <w:color w:val="C00000"/>
                      <w:sz w:val="110"/>
                    </w:rPr>
                  </w:pPr>
                  <w:r w:rsidRPr="0091419A">
                    <w:rPr>
                      <w:rFonts w:ascii="Freestyle Script" w:hAnsi="Freestyle Script"/>
                      <w:color w:val="C00000"/>
                      <w:sz w:val="110"/>
                    </w:rPr>
                    <w:t>Merry Christmas</w:t>
                  </w:r>
                </w:p>
              </w:txbxContent>
            </v:textbox>
          </v:shape>
        </w:pict>
      </w:r>
      <w:r w:rsidR="00810684">
        <w:rPr>
          <w:noProof/>
        </w:rPr>
        <w:pict>
          <v:shape id="_x0000_s1028" type="#_x0000_t202" style="position:absolute;margin-left:-12.75pt;margin-top:151.85pt;width:492.75pt;height:514.9pt;z-index:251660288;mso-width-relative:margin;mso-height-relative:margin" filled="f" stroked="f">
            <v:textbox style="mso-next-textbox:#_x0000_s1028">
              <w:txbxContent>
                <w:tbl>
                  <w:tblPr>
                    <w:tblStyle w:val="TableGrid"/>
                    <w:tblW w:w="9837" w:type="dxa"/>
                    <w:jc w:val="center"/>
                    <w:tblLook w:val="04A0"/>
                  </w:tblPr>
                  <w:tblGrid>
                    <w:gridCol w:w="2205"/>
                    <w:gridCol w:w="6570"/>
                    <w:gridCol w:w="1062"/>
                  </w:tblGrid>
                  <w:tr w:rsidR="00535FFD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535FFD" w:rsidRPr="00E47AFB" w:rsidRDefault="00FC1BE4" w:rsidP="00E47AFB">
                        <w:pPr>
                          <w:jc w:val="center"/>
                          <w:rPr>
                            <w:rFonts w:ascii="Arial Rounded MT Bold" w:hAnsi="Arial Rounded MT Bold" w:cs="Times New Roman"/>
                            <w:b/>
                            <w:i/>
                            <w:color w:val="C00000"/>
                            <w:sz w:val="28"/>
                          </w:rPr>
                        </w:pPr>
                        <w:r w:rsidRPr="00E47AFB">
                          <w:rPr>
                            <w:rFonts w:ascii="Arial Rounded MT Bold" w:hAnsi="Arial Rounded MT Bold" w:cs="Times New Roman"/>
                            <w:b/>
                            <w:i/>
                            <w:color w:val="C00000"/>
                            <w:sz w:val="28"/>
                          </w:rPr>
                          <w:t>Name</w:t>
                        </w:r>
                      </w:p>
                    </w:tc>
                    <w:tc>
                      <w:tcPr>
                        <w:tcW w:w="6570" w:type="dxa"/>
                      </w:tcPr>
                      <w:p w:rsidR="00535FFD" w:rsidRPr="00E47AFB" w:rsidRDefault="00613284" w:rsidP="00E47AFB">
                        <w:pPr>
                          <w:jc w:val="center"/>
                          <w:rPr>
                            <w:rFonts w:ascii="Arial Rounded MT Bold" w:hAnsi="Arial Rounded MT Bold" w:cs="Times New Roman"/>
                            <w:b/>
                            <w:i/>
                            <w:color w:val="C00000"/>
                            <w:sz w:val="28"/>
                          </w:rPr>
                        </w:pPr>
                        <w:r w:rsidRPr="00E47AFB">
                          <w:rPr>
                            <w:rFonts w:ascii="Arial Rounded MT Bold" w:hAnsi="Arial Rounded MT Bold" w:cs="Times New Roman"/>
                            <w:b/>
                            <w:i/>
                            <w:color w:val="C00000"/>
                            <w:sz w:val="28"/>
                          </w:rPr>
                          <w:t>Address</w:t>
                        </w:r>
                      </w:p>
                    </w:tc>
                    <w:tc>
                      <w:tcPr>
                        <w:tcW w:w="1062" w:type="dxa"/>
                      </w:tcPr>
                      <w:p w:rsidR="00535FFD" w:rsidRPr="00E47AFB" w:rsidRDefault="00E47AFB" w:rsidP="00E47AFB">
                        <w:pPr>
                          <w:jc w:val="center"/>
                          <w:rPr>
                            <w:rFonts w:ascii="Arial Rounded MT Bold" w:hAnsi="Arial Rounded MT Bold" w:cs="Times New Roman"/>
                            <w:b/>
                            <w:i/>
                            <w:color w:val="C00000"/>
                            <w:sz w:val="28"/>
                          </w:rPr>
                        </w:pPr>
                        <w:r w:rsidRPr="00E47AFB">
                          <w:rPr>
                            <w:rFonts w:ascii="Arial Rounded MT Bold" w:hAnsi="Arial Rounded MT Bold" w:cs="Times New Roman"/>
                            <w:b/>
                            <w:i/>
                            <w:color w:val="C00000"/>
                            <w:sz w:val="28"/>
                          </w:rPr>
                          <w:t>Sent</w:t>
                        </w:r>
                      </w:p>
                    </w:tc>
                  </w:tr>
                  <w:tr w:rsidR="00535FFD" w:rsidTr="00E47AFB">
                    <w:trPr>
                      <w:trHeight w:val="298"/>
                      <w:jc w:val="center"/>
                    </w:trPr>
                    <w:tc>
                      <w:tcPr>
                        <w:tcW w:w="2205" w:type="dxa"/>
                      </w:tcPr>
                      <w:p w:rsidR="00535FFD" w:rsidRDefault="00535FFD" w:rsidP="00E72DDF"/>
                    </w:tc>
                    <w:tc>
                      <w:tcPr>
                        <w:tcW w:w="6570" w:type="dxa"/>
                      </w:tcPr>
                      <w:p w:rsidR="00535FFD" w:rsidRDefault="00535FFD" w:rsidP="00E72DDF"/>
                    </w:tc>
                    <w:tc>
                      <w:tcPr>
                        <w:tcW w:w="1062" w:type="dxa"/>
                      </w:tcPr>
                      <w:p w:rsidR="00535FFD" w:rsidRDefault="00535FFD" w:rsidP="00E72DDF"/>
                    </w:tc>
                  </w:tr>
                  <w:tr w:rsidR="00535FFD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535FFD" w:rsidRDefault="00535FFD" w:rsidP="00E72DDF"/>
                    </w:tc>
                    <w:tc>
                      <w:tcPr>
                        <w:tcW w:w="6570" w:type="dxa"/>
                      </w:tcPr>
                      <w:p w:rsidR="00535FFD" w:rsidRDefault="00535FFD" w:rsidP="00E72DDF"/>
                    </w:tc>
                    <w:tc>
                      <w:tcPr>
                        <w:tcW w:w="1062" w:type="dxa"/>
                      </w:tcPr>
                      <w:p w:rsidR="00535FFD" w:rsidRDefault="00535FFD" w:rsidP="00E72DDF"/>
                    </w:tc>
                  </w:tr>
                  <w:tr w:rsidR="00535FFD" w:rsidTr="00E47AFB">
                    <w:trPr>
                      <w:trHeight w:val="298"/>
                      <w:jc w:val="center"/>
                    </w:trPr>
                    <w:tc>
                      <w:tcPr>
                        <w:tcW w:w="2205" w:type="dxa"/>
                      </w:tcPr>
                      <w:p w:rsidR="00535FFD" w:rsidRDefault="00535FFD" w:rsidP="00E72DDF"/>
                    </w:tc>
                    <w:tc>
                      <w:tcPr>
                        <w:tcW w:w="6570" w:type="dxa"/>
                      </w:tcPr>
                      <w:p w:rsidR="00535FFD" w:rsidRDefault="00535FFD" w:rsidP="00E72DDF"/>
                    </w:tc>
                    <w:tc>
                      <w:tcPr>
                        <w:tcW w:w="1062" w:type="dxa"/>
                      </w:tcPr>
                      <w:p w:rsidR="00535FFD" w:rsidRDefault="00535FFD" w:rsidP="00E72DDF"/>
                    </w:tc>
                  </w:tr>
                  <w:tr w:rsidR="00535FFD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535FFD" w:rsidRDefault="00535FFD" w:rsidP="00E72DDF"/>
                    </w:tc>
                    <w:tc>
                      <w:tcPr>
                        <w:tcW w:w="6570" w:type="dxa"/>
                      </w:tcPr>
                      <w:p w:rsidR="00535FFD" w:rsidRDefault="00535FFD" w:rsidP="00E72DDF"/>
                    </w:tc>
                    <w:tc>
                      <w:tcPr>
                        <w:tcW w:w="1062" w:type="dxa"/>
                      </w:tcPr>
                      <w:p w:rsidR="00535FFD" w:rsidRDefault="00535FFD" w:rsidP="00E72DDF"/>
                    </w:tc>
                  </w:tr>
                  <w:tr w:rsidR="00535FFD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535FFD" w:rsidRDefault="00535FFD" w:rsidP="00E72DDF"/>
                    </w:tc>
                    <w:tc>
                      <w:tcPr>
                        <w:tcW w:w="6570" w:type="dxa"/>
                      </w:tcPr>
                      <w:p w:rsidR="00535FFD" w:rsidRDefault="00535FFD" w:rsidP="00E72DDF"/>
                    </w:tc>
                    <w:tc>
                      <w:tcPr>
                        <w:tcW w:w="1062" w:type="dxa"/>
                      </w:tcPr>
                      <w:p w:rsidR="00535FFD" w:rsidRDefault="00535FFD" w:rsidP="00E72DDF"/>
                    </w:tc>
                  </w:tr>
                  <w:tr w:rsidR="00535FFD" w:rsidTr="00E47AFB">
                    <w:trPr>
                      <w:trHeight w:val="298"/>
                      <w:jc w:val="center"/>
                    </w:trPr>
                    <w:tc>
                      <w:tcPr>
                        <w:tcW w:w="2205" w:type="dxa"/>
                      </w:tcPr>
                      <w:p w:rsidR="00535FFD" w:rsidRDefault="00535FFD" w:rsidP="00E72DDF"/>
                    </w:tc>
                    <w:tc>
                      <w:tcPr>
                        <w:tcW w:w="6570" w:type="dxa"/>
                      </w:tcPr>
                      <w:p w:rsidR="00535FFD" w:rsidRDefault="00535FFD" w:rsidP="00E72DDF"/>
                    </w:tc>
                    <w:tc>
                      <w:tcPr>
                        <w:tcW w:w="1062" w:type="dxa"/>
                      </w:tcPr>
                      <w:p w:rsidR="00535FFD" w:rsidRDefault="00535FFD" w:rsidP="00E72DDF"/>
                    </w:tc>
                  </w:tr>
                  <w:tr w:rsidR="00535FFD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535FFD" w:rsidRDefault="00535FFD" w:rsidP="00E72DDF"/>
                    </w:tc>
                    <w:tc>
                      <w:tcPr>
                        <w:tcW w:w="6570" w:type="dxa"/>
                      </w:tcPr>
                      <w:p w:rsidR="00535FFD" w:rsidRDefault="00535FFD" w:rsidP="00E72DDF"/>
                    </w:tc>
                    <w:tc>
                      <w:tcPr>
                        <w:tcW w:w="1062" w:type="dxa"/>
                      </w:tcPr>
                      <w:p w:rsidR="00535FFD" w:rsidRDefault="00535FFD" w:rsidP="00E72DDF"/>
                    </w:tc>
                  </w:tr>
                  <w:tr w:rsidR="00E47AFB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E47AFB" w:rsidRDefault="00E47AFB" w:rsidP="00E72DDF"/>
                    </w:tc>
                    <w:tc>
                      <w:tcPr>
                        <w:tcW w:w="6570" w:type="dxa"/>
                      </w:tcPr>
                      <w:p w:rsidR="00E47AFB" w:rsidRDefault="00E47AFB" w:rsidP="00E72DDF"/>
                    </w:tc>
                    <w:tc>
                      <w:tcPr>
                        <w:tcW w:w="1062" w:type="dxa"/>
                      </w:tcPr>
                      <w:p w:rsidR="00E47AFB" w:rsidRDefault="00E47AFB" w:rsidP="00E72DDF"/>
                    </w:tc>
                  </w:tr>
                  <w:tr w:rsidR="00E47AFB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E47AFB" w:rsidRDefault="00E47AFB" w:rsidP="00E72DDF"/>
                    </w:tc>
                    <w:tc>
                      <w:tcPr>
                        <w:tcW w:w="6570" w:type="dxa"/>
                      </w:tcPr>
                      <w:p w:rsidR="00E47AFB" w:rsidRDefault="00E47AFB" w:rsidP="00E72DDF"/>
                    </w:tc>
                    <w:tc>
                      <w:tcPr>
                        <w:tcW w:w="1062" w:type="dxa"/>
                      </w:tcPr>
                      <w:p w:rsidR="00E47AFB" w:rsidRDefault="00E47AFB" w:rsidP="00E72DDF"/>
                    </w:tc>
                  </w:tr>
                  <w:tr w:rsidR="00E47AFB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E47AFB" w:rsidRDefault="00E47AFB" w:rsidP="00E72DDF"/>
                    </w:tc>
                    <w:tc>
                      <w:tcPr>
                        <w:tcW w:w="6570" w:type="dxa"/>
                      </w:tcPr>
                      <w:p w:rsidR="00E47AFB" w:rsidRDefault="00E47AFB" w:rsidP="00E72DDF"/>
                    </w:tc>
                    <w:tc>
                      <w:tcPr>
                        <w:tcW w:w="1062" w:type="dxa"/>
                      </w:tcPr>
                      <w:p w:rsidR="00E47AFB" w:rsidRDefault="00E47AFB" w:rsidP="00E72DDF"/>
                    </w:tc>
                  </w:tr>
                  <w:tr w:rsidR="00E47AFB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E47AFB" w:rsidRDefault="00E47AFB" w:rsidP="00E72DDF"/>
                    </w:tc>
                    <w:tc>
                      <w:tcPr>
                        <w:tcW w:w="6570" w:type="dxa"/>
                      </w:tcPr>
                      <w:p w:rsidR="00E47AFB" w:rsidRDefault="00E47AFB" w:rsidP="00E72DDF"/>
                    </w:tc>
                    <w:tc>
                      <w:tcPr>
                        <w:tcW w:w="1062" w:type="dxa"/>
                      </w:tcPr>
                      <w:p w:rsidR="00E47AFB" w:rsidRDefault="00E47AFB" w:rsidP="00E72DDF"/>
                    </w:tc>
                  </w:tr>
                  <w:tr w:rsidR="00E47AFB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E47AFB" w:rsidRDefault="00E47AFB" w:rsidP="00E72DDF"/>
                    </w:tc>
                    <w:tc>
                      <w:tcPr>
                        <w:tcW w:w="6570" w:type="dxa"/>
                      </w:tcPr>
                      <w:p w:rsidR="00E47AFB" w:rsidRDefault="00E47AFB" w:rsidP="00E72DDF"/>
                    </w:tc>
                    <w:tc>
                      <w:tcPr>
                        <w:tcW w:w="1062" w:type="dxa"/>
                      </w:tcPr>
                      <w:p w:rsidR="00E47AFB" w:rsidRDefault="00E47AFB" w:rsidP="00E72DDF"/>
                    </w:tc>
                  </w:tr>
                  <w:tr w:rsidR="00E47AFB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E47AFB" w:rsidRDefault="00E47AFB" w:rsidP="00E72DDF"/>
                    </w:tc>
                    <w:tc>
                      <w:tcPr>
                        <w:tcW w:w="6570" w:type="dxa"/>
                      </w:tcPr>
                      <w:p w:rsidR="00E47AFB" w:rsidRDefault="00E47AFB" w:rsidP="00E72DDF"/>
                    </w:tc>
                    <w:tc>
                      <w:tcPr>
                        <w:tcW w:w="1062" w:type="dxa"/>
                      </w:tcPr>
                      <w:p w:rsidR="00E47AFB" w:rsidRDefault="00E47AFB" w:rsidP="00E72DDF"/>
                    </w:tc>
                  </w:tr>
                  <w:tr w:rsidR="00E47AFB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E47AFB" w:rsidRDefault="00E47AFB" w:rsidP="00E72DDF"/>
                    </w:tc>
                    <w:tc>
                      <w:tcPr>
                        <w:tcW w:w="6570" w:type="dxa"/>
                      </w:tcPr>
                      <w:p w:rsidR="00E47AFB" w:rsidRDefault="00E47AFB" w:rsidP="00E72DDF"/>
                    </w:tc>
                    <w:tc>
                      <w:tcPr>
                        <w:tcW w:w="1062" w:type="dxa"/>
                      </w:tcPr>
                      <w:p w:rsidR="00E47AFB" w:rsidRDefault="00E47AFB" w:rsidP="00E72DDF"/>
                    </w:tc>
                  </w:tr>
                  <w:tr w:rsidR="00E47AFB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E47AFB" w:rsidRDefault="00E47AFB" w:rsidP="00E72DDF"/>
                    </w:tc>
                    <w:tc>
                      <w:tcPr>
                        <w:tcW w:w="6570" w:type="dxa"/>
                      </w:tcPr>
                      <w:p w:rsidR="00E47AFB" w:rsidRDefault="00E47AFB" w:rsidP="00E72DDF"/>
                    </w:tc>
                    <w:tc>
                      <w:tcPr>
                        <w:tcW w:w="1062" w:type="dxa"/>
                      </w:tcPr>
                      <w:p w:rsidR="00E47AFB" w:rsidRDefault="00E47AFB" w:rsidP="00E72DDF"/>
                    </w:tc>
                  </w:tr>
                  <w:tr w:rsidR="00E47AFB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E47AFB" w:rsidRDefault="00E47AFB" w:rsidP="00E72DDF"/>
                    </w:tc>
                    <w:tc>
                      <w:tcPr>
                        <w:tcW w:w="6570" w:type="dxa"/>
                      </w:tcPr>
                      <w:p w:rsidR="00E47AFB" w:rsidRDefault="00E47AFB" w:rsidP="00E72DDF"/>
                    </w:tc>
                    <w:tc>
                      <w:tcPr>
                        <w:tcW w:w="1062" w:type="dxa"/>
                      </w:tcPr>
                      <w:p w:rsidR="00E47AFB" w:rsidRDefault="00E47AFB" w:rsidP="00E72DDF"/>
                    </w:tc>
                  </w:tr>
                  <w:tr w:rsidR="00E47AFB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E47AFB" w:rsidRDefault="00E47AFB" w:rsidP="00E72DDF"/>
                    </w:tc>
                    <w:tc>
                      <w:tcPr>
                        <w:tcW w:w="6570" w:type="dxa"/>
                      </w:tcPr>
                      <w:p w:rsidR="00E47AFB" w:rsidRDefault="00E47AFB" w:rsidP="00E72DDF"/>
                    </w:tc>
                    <w:tc>
                      <w:tcPr>
                        <w:tcW w:w="1062" w:type="dxa"/>
                      </w:tcPr>
                      <w:p w:rsidR="00E47AFB" w:rsidRDefault="00E47AFB" w:rsidP="00E72DDF"/>
                    </w:tc>
                  </w:tr>
                  <w:tr w:rsidR="00E47AFB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E47AFB" w:rsidRDefault="00E47AFB" w:rsidP="00E72DDF"/>
                    </w:tc>
                    <w:tc>
                      <w:tcPr>
                        <w:tcW w:w="6570" w:type="dxa"/>
                      </w:tcPr>
                      <w:p w:rsidR="00E47AFB" w:rsidRDefault="00E47AFB" w:rsidP="00E72DDF"/>
                    </w:tc>
                    <w:tc>
                      <w:tcPr>
                        <w:tcW w:w="1062" w:type="dxa"/>
                      </w:tcPr>
                      <w:p w:rsidR="00E47AFB" w:rsidRDefault="00E47AFB" w:rsidP="00E72DDF"/>
                    </w:tc>
                  </w:tr>
                  <w:tr w:rsidR="00E47AFB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E47AFB" w:rsidRDefault="00E47AFB" w:rsidP="00E72DDF"/>
                    </w:tc>
                    <w:tc>
                      <w:tcPr>
                        <w:tcW w:w="6570" w:type="dxa"/>
                      </w:tcPr>
                      <w:p w:rsidR="00E47AFB" w:rsidRDefault="00E47AFB" w:rsidP="00E72DDF"/>
                    </w:tc>
                    <w:tc>
                      <w:tcPr>
                        <w:tcW w:w="1062" w:type="dxa"/>
                      </w:tcPr>
                      <w:p w:rsidR="00E47AFB" w:rsidRDefault="00E47AFB" w:rsidP="00E72DDF"/>
                    </w:tc>
                  </w:tr>
                  <w:tr w:rsidR="00E47AFB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E47AFB" w:rsidRDefault="00E47AFB" w:rsidP="00E72DDF"/>
                    </w:tc>
                    <w:tc>
                      <w:tcPr>
                        <w:tcW w:w="6570" w:type="dxa"/>
                      </w:tcPr>
                      <w:p w:rsidR="00E47AFB" w:rsidRDefault="00E47AFB" w:rsidP="00E72DDF"/>
                    </w:tc>
                    <w:tc>
                      <w:tcPr>
                        <w:tcW w:w="1062" w:type="dxa"/>
                      </w:tcPr>
                      <w:p w:rsidR="00E47AFB" w:rsidRDefault="00E47AFB" w:rsidP="00E72DDF"/>
                    </w:tc>
                  </w:tr>
                  <w:tr w:rsidR="00E47AFB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E47AFB" w:rsidRDefault="00E47AFB" w:rsidP="00E72DDF"/>
                    </w:tc>
                    <w:tc>
                      <w:tcPr>
                        <w:tcW w:w="6570" w:type="dxa"/>
                      </w:tcPr>
                      <w:p w:rsidR="00E47AFB" w:rsidRDefault="00E47AFB" w:rsidP="00E72DDF"/>
                    </w:tc>
                    <w:tc>
                      <w:tcPr>
                        <w:tcW w:w="1062" w:type="dxa"/>
                      </w:tcPr>
                      <w:p w:rsidR="00E47AFB" w:rsidRDefault="00E47AFB" w:rsidP="00E72DDF"/>
                    </w:tc>
                  </w:tr>
                  <w:tr w:rsidR="00E47AFB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E47AFB" w:rsidRDefault="00E47AFB" w:rsidP="00E72DDF"/>
                    </w:tc>
                    <w:tc>
                      <w:tcPr>
                        <w:tcW w:w="6570" w:type="dxa"/>
                      </w:tcPr>
                      <w:p w:rsidR="00E47AFB" w:rsidRDefault="00E47AFB" w:rsidP="00E72DDF"/>
                    </w:tc>
                    <w:tc>
                      <w:tcPr>
                        <w:tcW w:w="1062" w:type="dxa"/>
                      </w:tcPr>
                      <w:p w:rsidR="00E47AFB" w:rsidRDefault="00E47AFB" w:rsidP="00E72DDF"/>
                    </w:tc>
                  </w:tr>
                  <w:tr w:rsidR="00E47AFB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E47AFB" w:rsidRDefault="00E47AFB" w:rsidP="00E72DDF"/>
                    </w:tc>
                    <w:tc>
                      <w:tcPr>
                        <w:tcW w:w="6570" w:type="dxa"/>
                      </w:tcPr>
                      <w:p w:rsidR="00E47AFB" w:rsidRDefault="00E47AFB" w:rsidP="00E72DDF"/>
                    </w:tc>
                    <w:tc>
                      <w:tcPr>
                        <w:tcW w:w="1062" w:type="dxa"/>
                      </w:tcPr>
                      <w:p w:rsidR="00E47AFB" w:rsidRDefault="00E47AFB" w:rsidP="00E72DDF"/>
                    </w:tc>
                  </w:tr>
                  <w:tr w:rsidR="00E47AFB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E47AFB" w:rsidRDefault="00E47AFB" w:rsidP="00E72DDF"/>
                    </w:tc>
                    <w:tc>
                      <w:tcPr>
                        <w:tcW w:w="6570" w:type="dxa"/>
                      </w:tcPr>
                      <w:p w:rsidR="00E47AFB" w:rsidRDefault="00E47AFB" w:rsidP="00E72DDF"/>
                    </w:tc>
                    <w:tc>
                      <w:tcPr>
                        <w:tcW w:w="1062" w:type="dxa"/>
                      </w:tcPr>
                      <w:p w:rsidR="00E47AFB" w:rsidRDefault="00E47AFB" w:rsidP="00E72DDF"/>
                    </w:tc>
                  </w:tr>
                  <w:tr w:rsidR="00032029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032029" w:rsidRDefault="00032029" w:rsidP="00E72DDF"/>
                    </w:tc>
                    <w:tc>
                      <w:tcPr>
                        <w:tcW w:w="6570" w:type="dxa"/>
                      </w:tcPr>
                      <w:p w:rsidR="00032029" w:rsidRDefault="00032029" w:rsidP="00E72DDF"/>
                    </w:tc>
                    <w:tc>
                      <w:tcPr>
                        <w:tcW w:w="1062" w:type="dxa"/>
                      </w:tcPr>
                      <w:p w:rsidR="00032029" w:rsidRDefault="00032029" w:rsidP="00E72DDF"/>
                    </w:tc>
                  </w:tr>
                  <w:tr w:rsidR="00032029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032029" w:rsidRDefault="00032029" w:rsidP="00E72DDF"/>
                    </w:tc>
                    <w:tc>
                      <w:tcPr>
                        <w:tcW w:w="6570" w:type="dxa"/>
                      </w:tcPr>
                      <w:p w:rsidR="00032029" w:rsidRDefault="00032029" w:rsidP="00E72DDF"/>
                    </w:tc>
                    <w:tc>
                      <w:tcPr>
                        <w:tcW w:w="1062" w:type="dxa"/>
                      </w:tcPr>
                      <w:p w:rsidR="00032029" w:rsidRDefault="00032029" w:rsidP="00E72DDF"/>
                    </w:tc>
                  </w:tr>
                  <w:tr w:rsidR="00032029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032029" w:rsidRDefault="00032029" w:rsidP="00E72DDF"/>
                    </w:tc>
                    <w:tc>
                      <w:tcPr>
                        <w:tcW w:w="6570" w:type="dxa"/>
                      </w:tcPr>
                      <w:p w:rsidR="00032029" w:rsidRDefault="00032029" w:rsidP="00E72DDF"/>
                    </w:tc>
                    <w:tc>
                      <w:tcPr>
                        <w:tcW w:w="1062" w:type="dxa"/>
                      </w:tcPr>
                      <w:p w:rsidR="00032029" w:rsidRDefault="00032029" w:rsidP="00E72DDF"/>
                    </w:tc>
                  </w:tr>
                  <w:tr w:rsidR="00032029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032029" w:rsidRDefault="00032029" w:rsidP="00E72DDF"/>
                    </w:tc>
                    <w:tc>
                      <w:tcPr>
                        <w:tcW w:w="6570" w:type="dxa"/>
                      </w:tcPr>
                      <w:p w:rsidR="00032029" w:rsidRDefault="00032029" w:rsidP="00E72DDF"/>
                    </w:tc>
                    <w:tc>
                      <w:tcPr>
                        <w:tcW w:w="1062" w:type="dxa"/>
                      </w:tcPr>
                      <w:p w:rsidR="00032029" w:rsidRDefault="00032029" w:rsidP="00E72DDF"/>
                    </w:tc>
                  </w:tr>
                  <w:tr w:rsidR="00032029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032029" w:rsidRDefault="00032029" w:rsidP="00E72DDF"/>
                    </w:tc>
                    <w:tc>
                      <w:tcPr>
                        <w:tcW w:w="6570" w:type="dxa"/>
                      </w:tcPr>
                      <w:p w:rsidR="00032029" w:rsidRDefault="00032029" w:rsidP="00E72DDF"/>
                    </w:tc>
                    <w:tc>
                      <w:tcPr>
                        <w:tcW w:w="1062" w:type="dxa"/>
                      </w:tcPr>
                      <w:p w:rsidR="00032029" w:rsidRDefault="00032029" w:rsidP="00E72DDF"/>
                    </w:tc>
                  </w:tr>
                  <w:tr w:rsidR="00032029" w:rsidTr="00E47AFB">
                    <w:trPr>
                      <w:trHeight w:val="316"/>
                      <w:jc w:val="center"/>
                    </w:trPr>
                    <w:tc>
                      <w:tcPr>
                        <w:tcW w:w="2205" w:type="dxa"/>
                      </w:tcPr>
                      <w:p w:rsidR="00032029" w:rsidRDefault="00032029" w:rsidP="00E72DDF"/>
                    </w:tc>
                    <w:tc>
                      <w:tcPr>
                        <w:tcW w:w="6570" w:type="dxa"/>
                      </w:tcPr>
                      <w:p w:rsidR="00032029" w:rsidRDefault="00032029" w:rsidP="00E72DDF"/>
                    </w:tc>
                    <w:tc>
                      <w:tcPr>
                        <w:tcW w:w="1062" w:type="dxa"/>
                      </w:tcPr>
                      <w:p w:rsidR="00032029" w:rsidRDefault="00032029" w:rsidP="00E72DDF"/>
                    </w:tc>
                  </w:tr>
                </w:tbl>
                <w:p w:rsidR="00F43507" w:rsidRPr="00E72DDF" w:rsidRDefault="00F43507" w:rsidP="00E72DDF"/>
              </w:txbxContent>
            </v:textbox>
          </v:shape>
        </w:pict>
      </w:r>
      <w:r w:rsidR="00B45B86" w:rsidRPr="00436A8A">
        <w:drawing>
          <wp:anchor distT="0" distB="0" distL="0" distR="0" simplePos="0" relativeHeight="251665408" behindDoc="1" locked="1" layoutInCell="0" allowOverlap="1">
            <wp:simplePos x="0" y="0"/>
            <wp:positionH relativeFrom="page">
              <wp:posOffset>4105275</wp:posOffset>
            </wp:positionH>
            <wp:positionV relativeFrom="page">
              <wp:posOffset>523875</wp:posOffset>
            </wp:positionV>
            <wp:extent cx="3067050" cy="3486150"/>
            <wp:effectExtent l="0" t="0" r="0" b="0"/>
            <wp:wrapNone/>
            <wp:docPr id="1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4"/>
                    <a:srcRect l="4889" t="15132" r="4889" b="8882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4817" w:rsidRPr="00436A8A">
        <w:drawing>
          <wp:anchor distT="0" distB="0" distL="0" distR="0" simplePos="0" relativeHeight="251667456" behindDoc="0" locked="1" layoutInCell="0" allowOverlap="1">
            <wp:simplePos x="0" y="0"/>
            <wp:positionH relativeFrom="page">
              <wp:posOffset>3095625</wp:posOffset>
            </wp:positionH>
            <wp:positionV relativeFrom="page">
              <wp:posOffset>5667375</wp:posOffset>
            </wp:positionV>
            <wp:extent cx="4105275" cy="3800475"/>
            <wp:effectExtent l="0" t="0" r="9525" b="0"/>
            <wp:wrapNone/>
            <wp:docPr id="2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rcRect r="6911" b="13823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6A8A" w:rsidRPr="00436A8A">
        <w:drawing>
          <wp:anchor distT="0" distB="0" distL="0" distR="0" simplePos="0" relativeHeight="251662336" behindDoc="0" locked="1" layoutInCell="0" allowOverlap="1">
            <wp:simplePos x="0" y="0"/>
            <wp:positionH relativeFrom="page">
              <wp:posOffset>581025</wp:posOffset>
            </wp:positionH>
            <wp:positionV relativeFrom="page">
              <wp:posOffset>571500</wp:posOffset>
            </wp:positionV>
            <wp:extent cx="1914525" cy="2466975"/>
            <wp:effectExtent l="19050" t="0" r="0" b="0"/>
            <wp:wrapNone/>
            <wp:docPr id="9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6"/>
                    <a:srcRect l="33119" r="37394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91452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449D">
        <w:rPr>
          <w:noProof/>
        </w:rPr>
        <w:pict>
          <v:rect id="_x0000_s1026" style="position:absolute;margin-left:-27.75pt;margin-top:-24.75pt;width:524.25pt;height:699.75pt;z-index:-251658240;mso-position-horizontal-relative:text;mso-position-vertical-relative:text" fillcolor="#f6f7d8" strokecolor="#bb171e" strokeweight="2.25pt">
            <v:fill color2="white [3212]" rotate="t" type="gradient"/>
          </v:rect>
        </w:pict>
      </w:r>
    </w:p>
    <w:sectPr w:rsidR="002240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7449D"/>
    <w:rsid w:val="00032029"/>
    <w:rsid w:val="0007449D"/>
    <w:rsid w:val="00086044"/>
    <w:rsid w:val="00090D21"/>
    <w:rsid w:val="0009482A"/>
    <w:rsid w:val="000F0EC4"/>
    <w:rsid w:val="0014132E"/>
    <w:rsid w:val="001477ED"/>
    <w:rsid w:val="001907FA"/>
    <w:rsid w:val="001A4267"/>
    <w:rsid w:val="00224091"/>
    <w:rsid w:val="002A5752"/>
    <w:rsid w:val="00436A8A"/>
    <w:rsid w:val="00470BAC"/>
    <w:rsid w:val="004E179F"/>
    <w:rsid w:val="004E1D11"/>
    <w:rsid w:val="00535FFD"/>
    <w:rsid w:val="00583355"/>
    <w:rsid w:val="005C3FD1"/>
    <w:rsid w:val="00613284"/>
    <w:rsid w:val="00626634"/>
    <w:rsid w:val="00631611"/>
    <w:rsid w:val="006C77DC"/>
    <w:rsid w:val="00714817"/>
    <w:rsid w:val="00734970"/>
    <w:rsid w:val="00784B59"/>
    <w:rsid w:val="007B020E"/>
    <w:rsid w:val="007B159F"/>
    <w:rsid w:val="007C7802"/>
    <w:rsid w:val="007D091A"/>
    <w:rsid w:val="00810684"/>
    <w:rsid w:val="008215A2"/>
    <w:rsid w:val="00862CFE"/>
    <w:rsid w:val="00871616"/>
    <w:rsid w:val="008B46BC"/>
    <w:rsid w:val="008C357F"/>
    <w:rsid w:val="008E0FB7"/>
    <w:rsid w:val="0091419A"/>
    <w:rsid w:val="00955D3C"/>
    <w:rsid w:val="00A728A6"/>
    <w:rsid w:val="00AA723D"/>
    <w:rsid w:val="00AB1D6A"/>
    <w:rsid w:val="00AE4731"/>
    <w:rsid w:val="00AF2893"/>
    <w:rsid w:val="00AF447E"/>
    <w:rsid w:val="00B35F39"/>
    <w:rsid w:val="00B45B86"/>
    <w:rsid w:val="00B76FA2"/>
    <w:rsid w:val="00BD25B8"/>
    <w:rsid w:val="00BD3020"/>
    <w:rsid w:val="00C23738"/>
    <w:rsid w:val="00C55E6D"/>
    <w:rsid w:val="00CF5C85"/>
    <w:rsid w:val="00D3274B"/>
    <w:rsid w:val="00DA422E"/>
    <w:rsid w:val="00E47AFB"/>
    <w:rsid w:val="00E72DDF"/>
    <w:rsid w:val="00EC5AD5"/>
    <w:rsid w:val="00F43507"/>
    <w:rsid w:val="00F8527D"/>
    <w:rsid w:val="00FB694A"/>
    <w:rsid w:val="00FC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6f7d8,#dde066"/>
      <o:colormenu v:ext="edit" fillcolor="#f6f7d8" strokecolor="#bb171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5F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</Words>
  <Characters>8</Characters>
  <Application>Microsoft Office Word</Application>
  <DocSecurity>0</DocSecurity>
  <Lines>1</Lines>
  <Paragraphs>1</Paragraphs>
  <ScaleCrop>false</ScaleCrop>
  <Company>Comsdev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Tasmia</cp:lastModifiedBy>
  <cp:revision>65</cp:revision>
  <dcterms:created xsi:type="dcterms:W3CDTF">2011-08-11T05:40:00Z</dcterms:created>
  <dcterms:modified xsi:type="dcterms:W3CDTF">2011-08-11T06:27:00Z</dcterms:modified>
</cp:coreProperties>
</file>